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22" w:rsidRPr="00351ABC" w:rsidRDefault="00351ABC" w:rsidP="008B0AF9">
      <w:pPr>
        <w:rPr>
          <w:b/>
          <w:sz w:val="32"/>
          <w:szCs w:val="32"/>
        </w:rPr>
      </w:pPr>
      <w:bookmarkStart w:id="0" w:name="_GoBack"/>
      <w:bookmarkEnd w:id="0"/>
      <w:r w:rsidRPr="00351ABC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02C282F8">
            <wp:simplePos x="0" y="0"/>
            <wp:positionH relativeFrom="column">
              <wp:posOffset>3343669</wp:posOffset>
            </wp:positionH>
            <wp:positionV relativeFrom="paragraph">
              <wp:posOffset>0</wp:posOffset>
            </wp:positionV>
            <wp:extent cx="2728560" cy="1358265"/>
            <wp:effectExtent l="0" t="0" r="0" b="0"/>
            <wp:wrapSquare wrapText="bothSides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64" cy="1363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ABC">
        <w:rPr>
          <w:b/>
          <w:sz w:val="32"/>
          <w:szCs w:val="32"/>
        </w:rPr>
        <w:t>BETER LEVEN KEURMERK</w:t>
      </w:r>
    </w:p>
    <w:p w:rsidR="008B0AF9" w:rsidRPr="00B86195" w:rsidRDefault="008B0AF9" w:rsidP="008B0AF9">
      <w:pPr>
        <w:rPr>
          <w:b/>
          <w:sz w:val="24"/>
          <w:szCs w:val="24"/>
        </w:rPr>
      </w:pPr>
      <w:r w:rsidRPr="00B86195">
        <w:rPr>
          <w:b/>
          <w:sz w:val="24"/>
          <w:szCs w:val="24"/>
        </w:rPr>
        <w:t xml:space="preserve">Naam: </w:t>
      </w:r>
      <w:r w:rsidR="00351ABC">
        <w:rPr>
          <w:b/>
          <w:sz w:val="24"/>
          <w:szCs w:val="24"/>
        </w:rPr>
        <w:t>_</w:t>
      </w:r>
      <w:r w:rsidRPr="00B86195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</w:t>
      </w:r>
      <w:r w:rsidRPr="00B86195">
        <w:rPr>
          <w:b/>
          <w:sz w:val="24"/>
          <w:szCs w:val="24"/>
        </w:rPr>
        <w:t>_____________</w:t>
      </w:r>
    </w:p>
    <w:p w:rsidR="008B0AF9" w:rsidRPr="00B86195" w:rsidRDefault="008B0AF9" w:rsidP="008B0AF9">
      <w:pPr>
        <w:rPr>
          <w:b/>
          <w:sz w:val="24"/>
          <w:szCs w:val="24"/>
        </w:rPr>
      </w:pPr>
      <w:r w:rsidRPr="00B86195">
        <w:rPr>
          <w:b/>
          <w:sz w:val="24"/>
          <w:szCs w:val="24"/>
        </w:rPr>
        <w:t>Klas:</w:t>
      </w:r>
      <w:r w:rsidRPr="00B86195">
        <w:rPr>
          <w:b/>
          <w:sz w:val="24"/>
          <w:szCs w:val="24"/>
        </w:rPr>
        <w:tab/>
        <w:t>____________</w:t>
      </w:r>
      <w:r w:rsidR="00351ABC">
        <w:rPr>
          <w:b/>
          <w:sz w:val="24"/>
          <w:szCs w:val="24"/>
        </w:rPr>
        <w:t xml:space="preserve">  Datum: _______________</w:t>
      </w:r>
    </w:p>
    <w:p w:rsidR="00BB6BD7" w:rsidRPr="00B86195" w:rsidRDefault="00B86195" w:rsidP="00BB6BD7">
      <w:pPr>
        <w:rPr>
          <w:sz w:val="24"/>
          <w:szCs w:val="24"/>
        </w:rPr>
      </w:pPr>
      <w:r w:rsidRPr="00B86195">
        <w:rPr>
          <w:sz w:val="24"/>
          <w:szCs w:val="24"/>
        </w:rPr>
        <w:t>B</w:t>
      </w:r>
      <w:r w:rsidR="00BB6BD7" w:rsidRPr="00B86195">
        <w:rPr>
          <w:sz w:val="24"/>
          <w:szCs w:val="24"/>
        </w:rPr>
        <w:t xml:space="preserve">ekijk de filmpjes op </w:t>
      </w:r>
      <w:r w:rsidR="00DE35A6">
        <w:rPr>
          <w:sz w:val="24"/>
          <w:szCs w:val="24"/>
        </w:rPr>
        <w:t>beterleven.dierenbescherming.nl e</w:t>
      </w:r>
      <w:r w:rsidR="00BB6BD7" w:rsidRPr="00B86195">
        <w:rPr>
          <w:sz w:val="24"/>
          <w:szCs w:val="24"/>
        </w:rPr>
        <w:t>n noteer de verschillen</w:t>
      </w:r>
      <w:r>
        <w:rPr>
          <w:sz w:val="24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4"/>
        <w:gridCol w:w="1975"/>
        <w:gridCol w:w="1873"/>
        <w:gridCol w:w="1772"/>
        <w:gridCol w:w="1638"/>
      </w:tblGrid>
      <w:tr w:rsidR="008B0AF9" w:rsidRPr="00DE33DD" w:rsidTr="00351ABC">
        <w:tc>
          <w:tcPr>
            <w:tcW w:w="1804" w:type="dxa"/>
          </w:tcPr>
          <w:p w:rsidR="001D6545" w:rsidRPr="00DE33DD" w:rsidRDefault="001D6545" w:rsidP="00B80F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5" w:type="dxa"/>
          </w:tcPr>
          <w:p w:rsidR="001D6545" w:rsidRPr="00DE33DD" w:rsidRDefault="001D6545" w:rsidP="001D6545">
            <w:pPr>
              <w:rPr>
                <w:b/>
                <w:sz w:val="26"/>
                <w:szCs w:val="26"/>
              </w:rPr>
            </w:pPr>
          </w:p>
        </w:tc>
        <w:tc>
          <w:tcPr>
            <w:tcW w:w="1873" w:type="dxa"/>
          </w:tcPr>
          <w:p w:rsidR="001D6545" w:rsidRPr="00DE33DD" w:rsidRDefault="001D6545" w:rsidP="001D6545">
            <w:pPr>
              <w:rPr>
                <w:b/>
                <w:sz w:val="26"/>
                <w:szCs w:val="26"/>
              </w:rPr>
            </w:pPr>
            <w:r w:rsidRPr="00DE33DD">
              <w:rPr>
                <w:b/>
                <w:sz w:val="26"/>
                <w:szCs w:val="26"/>
              </w:rPr>
              <w:t>1-ster</w:t>
            </w:r>
          </w:p>
        </w:tc>
        <w:tc>
          <w:tcPr>
            <w:tcW w:w="1772" w:type="dxa"/>
          </w:tcPr>
          <w:p w:rsidR="001D6545" w:rsidRPr="00DE33DD" w:rsidRDefault="001D6545" w:rsidP="001D6545">
            <w:pPr>
              <w:rPr>
                <w:b/>
                <w:sz w:val="26"/>
                <w:szCs w:val="26"/>
              </w:rPr>
            </w:pPr>
            <w:r w:rsidRPr="00DE33DD">
              <w:rPr>
                <w:b/>
                <w:sz w:val="26"/>
                <w:szCs w:val="26"/>
              </w:rPr>
              <w:t>2-sterren</w:t>
            </w:r>
          </w:p>
        </w:tc>
        <w:tc>
          <w:tcPr>
            <w:tcW w:w="1638" w:type="dxa"/>
          </w:tcPr>
          <w:p w:rsidR="001D6545" w:rsidRPr="00DE33DD" w:rsidRDefault="001D6545" w:rsidP="001D6545">
            <w:pPr>
              <w:rPr>
                <w:b/>
                <w:sz w:val="26"/>
                <w:szCs w:val="26"/>
              </w:rPr>
            </w:pPr>
            <w:r w:rsidRPr="00DE33DD">
              <w:rPr>
                <w:b/>
                <w:sz w:val="26"/>
                <w:szCs w:val="26"/>
              </w:rPr>
              <w:t>3-sterren</w:t>
            </w:r>
          </w:p>
        </w:tc>
      </w:tr>
      <w:tr w:rsidR="00DE33DD" w:rsidRPr="00DE33DD" w:rsidTr="00351ABC">
        <w:tc>
          <w:tcPr>
            <w:tcW w:w="1804" w:type="dxa"/>
            <w:shd w:val="clear" w:color="auto" w:fill="000000" w:themeFill="text1"/>
          </w:tcPr>
          <w:p w:rsidR="00DE33DD" w:rsidRPr="00DE33DD" w:rsidRDefault="00DE33DD" w:rsidP="00B80F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75" w:type="dxa"/>
            <w:shd w:val="clear" w:color="auto" w:fill="000000" w:themeFill="text1"/>
          </w:tcPr>
          <w:p w:rsidR="00DE33DD" w:rsidRPr="00DE33DD" w:rsidRDefault="00DE33DD" w:rsidP="001D6545">
            <w:pPr>
              <w:rPr>
                <w:sz w:val="10"/>
                <w:szCs w:val="10"/>
              </w:rPr>
            </w:pPr>
          </w:p>
        </w:tc>
        <w:tc>
          <w:tcPr>
            <w:tcW w:w="1873" w:type="dxa"/>
            <w:shd w:val="clear" w:color="auto" w:fill="000000" w:themeFill="text1"/>
          </w:tcPr>
          <w:p w:rsidR="00DE33DD" w:rsidRPr="00DE33DD" w:rsidRDefault="00DE33DD" w:rsidP="001D6545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shd w:val="clear" w:color="auto" w:fill="000000" w:themeFill="text1"/>
          </w:tcPr>
          <w:p w:rsidR="00DE33DD" w:rsidRPr="00DE33DD" w:rsidRDefault="00DE33DD" w:rsidP="001D6545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:rsidR="00DE33DD" w:rsidRPr="00DE33DD" w:rsidRDefault="00DE33DD" w:rsidP="001D6545">
            <w:pPr>
              <w:rPr>
                <w:sz w:val="10"/>
                <w:szCs w:val="10"/>
              </w:rPr>
            </w:pPr>
          </w:p>
        </w:tc>
      </w:tr>
      <w:tr w:rsidR="008B0AF9" w:rsidTr="00351ABC">
        <w:tc>
          <w:tcPr>
            <w:tcW w:w="1804" w:type="dxa"/>
            <w:vMerge w:val="restart"/>
          </w:tcPr>
          <w:p w:rsidR="001D6545" w:rsidRPr="00DE33DD" w:rsidRDefault="001D6545" w:rsidP="00B80F0B">
            <w:pPr>
              <w:jc w:val="center"/>
              <w:rPr>
                <w:sz w:val="26"/>
                <w:szCs w:val="26"/>
              </w:rPr>
            </w:pPr>
          </w:p>
          <w:p w:rsidR="001D6545" w:rsidRPr="00DE33DD" w:rsidRDefault="001D6545" w:rsidP="00B80F0B">
            <w:pPr>
              <w:jc w:val="center"/>
              <w:rPr>
                <w:sz w:val="26"/>
                <w:szCs w:val="26"/>
              </w:rPr>
            </w:pPr>
          </w:p>
          <w:p w:rsidR="00ED1AF1" w:rsidRPr="00DE33DD" w:rsidRDefault="00ED1AF1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ED1AF1" w:rsidRPr="00DE33DD" w:rsidRDefault="00ED1AF1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ED1AF1" w:rsidRPr="00DE33DD" w:rsidRDefault="00ED1AF1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ED1AF1" w:rsidRPr="00DE33DD" w:rsidRDefault="00ED1AF1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B80F0B" w:rsidRDefault="00B80F0B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1D6545" w:rsidRPr="00DE33DD" w:rsidRDefault="001D6545" w:rsidP="00B80F0B">
            <w:pPr>
              <w:jc w:val="center"/>
              <w:rPr>
                <w:b/>
                <w:sz w:val="26"/>
                <w:szCs w:val="26"/>
              </w:rPr>
            </w:pPr>
            <w:r w:rsidRPr="00DE33DD">
              <w:rPr>
                <w:b/>
                <w:sz w:val="26"/>
                <w:szCs w:val="26"/>
              </w:rPr>
              <w:t>Leghennen</w:t>
            </w:r>
          </w:p>
        </w:tc>
        <w:tc>
          <w:tcPr>
            <w:tcW w:w="1975" w:type="dxa"/>
          </w:tcPr>
          <w:p w:rsidR="001D6545" w:rsidRDefault="001D6545" w:rsidP="001D6545">
            <w:r w:rsidRPr="001D6545">
              <w:t>Oppervlakte</w:t>
            </w:r>
          </w:p>
        </w:tc>
        <w:tc>
          <w:tcPr>
            <w:tcW w:w="1873" w:type="dxa"/>
          </w:tcPr>
          <w:p w:rsidR="001D6545" w:rsidRDefault="001D6545" w:rsidP="001D6545"/>
          <w:p w:rsidR="00ED1AF1" w:rsidRDefault="00ED1AF1" w:rsidP="001D6545"/>
          <w:p w:rsidR="008B0AF9" w:rsidRDefault="008B0AF9" w:rsidP="001D6545"/>
        </w:tc>
        <w:tc>
          <w:tcPr>
            <w:tcW w:w="1772" w:type="dxa"/>
          </w:tcPr>
          <w:p w:rsidR="001D6545" w:rsidRDefault="001D6545" w:rsidP="001D6545"/>
        </w:tc>
        <w:tc>
          <w:tcPr>
            <w:tcW w:w="1638" w:type="dxa"/>
          </w:tcPr>
          <w:p w:rsidR="001D6545" w:rsidRDefault="001D6545" w:rsidP="001D6545"/>
        </w:tc>
      </w:tr>
      <w:tr w:rsidR="008B0AF9" w:rsidTr="00351ABC">
        <w:tc>
          <w:tcPr>
            <w:tcW w:w="1804" w:type="dxa"/>
            <w:vMerge/>
          </w:tcPr>
          <w:p w:rsidR="001D6545" w:rsidRPr="00DE33DD" w:rsidRDefault="001D6545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1D6545" w:rsidRDefault="001D6545" w:rsidP="001D6545">
            <w:r>
              <w:t>Uitloop</w:t>
            </w:r>
          </w:p>
        </w:tc>
        <w:tc>
          <w:tcPr>
            <w:tcW w:w="1873" w:type="dxa"/>
          </w:tcPr>
          <w:p w:rsidR="001D6545" w:rsidRDefault="001D6545" w:rsidP="001D6545"/>
          <w:p w:rsidR="00ED1AF1" w:rsidRDefault="00ED1AF1" w:rsidP="001D6545"/>
          <w:p w:rsidR="00ED1AF1" w:rsidRDefault="00ED1AF1" w:rsidP="001D6545"/>
        </w:tc>
        <w:tc>
          <w:tcPr>
            <w:tcW w:w="1772" w:type="dxa"/>
          </w:tcPr>
          <w:p w:rsidR="001D6545" w:rsidRDefault="001D6545" w:rsidP="001D6545"/>
        </w:tc>
        <w:tc>
          <w:tcPr>
            <w:tcW w:w="1638" w:type="dxa"/>
          </w:tcPr>
          <w:p w:rsidR="001D6545" w:rsidRDefault="001D6545" w:rsidP="001D6545"/>
        </w:tc>
      </w:tr>
      <w:tr w:rsidR="008B0AF9" w:rsidTr="00351ABC">
        <w:tc>
          <w:tcPr>
            <w:tcW w:w="1804" w:type="dxa"/>
            <w:vMerge/>
          </w:tcPr>
          <w:p w:rsidR="001D6545" w:rsidRPr="00DE33DD" w:rsidRDefault="001D6545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1D6545" w:rsidRDefault="001D6545" w:rsidP="001D6545">
            <w:r>
              <w:t>G</w:t>
            </w:r>
            <w:r w:rsidRPr="001D6545">
              <w:t>roepsgrootte</w:t>
            </w:r>
          </w:p>
        </w:tc>
        <w:tc>
          <w:tcPr>
            <w:tcW w:w="1873" w:type="dxa"/>
          </w:tcPr>
          <w:p w:rsidR="001D6545" w:rsidRDefault="001D6545" w:rsidP="001D6545"/>
          <w:p w:rsidR="00ED1AF1" w:rsidRDefault="00ED1AF1" w:rsidP="001D6545"/>
          <w:p w:rsidR="00ED1AF1" w:rsidRDefault="00ED1AF1" w:rsidP="001D6545"/>
        </w:tc>
        <w:tc>
          <w:tcPr>
            <w:tcW w:w="1772" w:type="dxa"/>
          </w:tcPr>
          <w:p w:rsidR="001D6545" w:rsidRDefault="001D6545" w:rsidP="001D6545"/>
        </w:tc>
        <w:tc>
          <w:tcPr>
            <w:tcW w:w="1638" w:type="dxa"/>
          </w:tcPr>
          <w:p w:rsidR="001D6545" w:rsidRDefault="001D6545" w:rsidP="001D6545"/>
        </w:tc>
      </w:tr>
      <w:tr w:rsidR="008B0AF9" w:rsidTr="00351ABC">
        <w:tc>
          <w:tcPr>
            <w:tcW w:w="1804" w:type="dxa"/>
            <w:vMerge/>
          </w:tcPr>
          <w:p w:rsidR="001D6545" w:rsidRPr="00DE33DD" w:rsidRDefault="001D6545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1D6545" w:rsidRDefault="001D6545" w:rsidP="001D6545">
            <w:r>
              <w:t>Ingrepen integriteit</w:t>
            </w:r>
          </w:p>
        </w:tc>
        <w:tc>
          <w:tcPr>
            <w:tcW w:w="1873" w:type="dxa"/>
          </w:tcPr>
          <w:p w:rsidR="001D6545" w:rsidRDefault="001D6545" w:rsidP="001D6545"/>
          <w:p w:rsidR="00ED1AF1" w:rsidRDefault="00ED1AF1" w:rsidP="001D6545"/>
          <w:p w:rsidR="00ED1AF1" w:rsidRDefault="00ED1AF1" w:rsidP="001D6545"/>
          <w:p w:rsidR="00ED1AF1" w:rsidRDefault="00ED1AF1" w:rsidP="001D6545"/>
        </w:tc>
        <w:tc>
          <w:tcPr>
            <w:tcW w:w="1772" w:type="dxa"/>
          </w:tcPr>
          <w:p w:rsidR="001D6545" w:rsidRDefault="001D6545" w:rsidP="001D6545"/>
        </w:tc>
        <w:tc>
          <w:tcPr>
            <w:tcW w:w="1638" w:type="dxa"/>
          </w:tcPr>
          <w:p w:rsidR="001D6545" w:rsidRDefault="001D6545" w:rsidP="001D6545"/>
        </w:tc>
      </w:tr>
      <w:tr w:rsidR="008B0AF9" w:rsidTr="00351ABC">
        <w:tc>
          <w:tcPr>
            <w:tcW w:w="1804" w:type="dxa"/>
            <w:vMerge/>
          </w:tcPr>
          <w:p w:rsidR="001D6545" w:rsidRPr="00DE33DD" w:rsidRDefault="001D6545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1D6545" w:rsidRDefault="001D6545" w:rsidP="001D6545">
            <w:r>
              <w:t>Afleidingsmateriaal</w:t>
            </w:r>
          </w:p>
          <w:p w:rsidR="00EC249A" w:rsidRDefault="00EC249A" w:rsidP="001D6545"/>
          <w:p w:rsidR="00EC249A" w:rsidRDefault="00EC249A" w:rsidP="001D6545"/>
          <w:p w:rsidR="00EC249A" w:rsidRDefault="00EC249A" w:rsidP="001D6545"/>
          <w:p w:rsidR="00EC249A" w:rsidRDefault="00EC249A" w:rsidP="001D6545"/>
        </w:tc>
        <w:tc>
          <w:tcPr>
            <w:tcW w:w="1873" w:type="dxa"/>
          </w:tcPr>
          <w:p w:rsidR="001D6545" w:rsidRDefault="001D6545" w:rsidP="001D6545"/>
          <w:p w:rsidR="00ED1AF1" w:rsidRDefault="00ED1AF1" w:rsidP="001D6545"/>
          <w:p w:rsidR="00ED1AF1" w:rsidRDefault="00ED1AF1" w:rsidP="001D6545"/>
          <w:p w:rsidR="00ED1AF1" w:rsidRDefault="00ED1AF1" w:rsidP="001D6545"/>
        </w:tc>
        <w:tc>
          <w:tcPr>
            <w:tcW w:w="1772" w:type="dxa"/>
          </w:tcPr>
          <w:p w:rsidR="001D6545" w:rsidRDefault="001D6545" w:rsidP="001D6545"/>
        </w:tc>
        <w:tc>
          <w:tcPr>
            <w:tcW w:w="1638" w:type="dxa"/>
          </w:tcPr>
          <w:p w:rsidR="001D6545" w:rsidRDefault="001D6545" w:rsidP="001D6545"/>
        </w:tc>
      </w:tr>
      <w:tr w:rsidR="00DE33DD" w:rsidRPr="00DE33DD" w:rsidTr="00351ABC">
        <w:tc>
          <w:tcPr>
            <w:tcW w:w="1804" w:type="dxa"/>
            <w:shd w:val="clear" w:color="auto" w:fill="000000" w:themeFill="text1"/>
          </w:tcPr>
          <w:p w:rsidR="00DE33DD" w:rsidRPr="00DE33DD" w:rsidRDefault="00DE33DD" w:rsidP="00B80F0B">
            <w:pPr>
              <w:jc w:val="center"/>
              <w:rPr>
                <w:rStyle w:val="Zwaar"/>
                <w:rFonts w:cs="Arial"/>
                <w:color w:val="222222"/>
                <w:sz w:val="10"/>
                <w:szCs w:val="10"/>
              </w:rPr>
            </w:pPr>
          </w:p>
        </w:tc>
        <w:tc>
          <w:tcPr>
            <w:tcW w:w="1975" w:type="dxa"/>
            <w:shd w:val="clear" w:color="auto" w:fill="000000" w:themeFill="text1"/>
          </w:tcPr>
          <w:p w:rsidR="00DE33DD" w:rsidRPr="00DE33DD" w:rsidRDefault="00DE33DD" w:rsidP="001D6545">
            <w:pPr>
              <w:rPr>
                <w:sz w:val="10"/>
                <w:szCs w:val="10"/>
              </w:rPr>
            </w:pPr>
          </w:p>
        </w:tc>
        <w:tc>
          <w:tcPr>
            <w:tcW w:w="1873" w:type="dxa"/>
            <w:shd w:val="clear" w:color="auto" w:fill="000000" w:themeFill="text1"/>
          </w:tcPr>
          <w:p w:rsidR="00DE33DD" w:rsidRPr="00DE33DD" w:rsidRDefault="00DE33DD" w:rsidP="001D6545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shd w:val="clear" w:color="auto" w:fill="000000" w:themeFill="text1"/>
          </w:tcPr>
          <w:p w:rsidR="00DE33DD" w:rsidRPr="00DE33DD" w:rsidRDefault="00DE33DD" w:rsidP="001D6545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:rsidR="00DE33DD" w:rsidRPr="00DE33DD" w:rsidRDefault="00DE33DD" w:rsidP="001D6545">
            <w:pPr>
              <w:rPr>
                <w:sz w:val="10"/>
                <w:szCs w:val="10"/>
              </w:rPr>
            </w:pPr>
          </w:p>
        </w:tc>
      </w:tr>
      <w:tr w:rsidR="00BB6BD7" w:rsidTr="00351ABC">
        <w:tc>
          <w:tcPr>
            <w:tcW w:w="1804" w:type="dxa"/>
            <w:vMerge w:val="restart"/>
          </w:tcPr>
          <w:p w:rsidR="00BB6BD7" w:rsidRPr="00DE33DD" w:rsidRDefault="00BB6BD7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BB6BD7" w:rsidRPr="00DE33DD" w:rsidRDefault="00BB6BD7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DE33DD" w:rsidRPr="00DE33DD" w:rsidRDefault="00DE33DD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DE33DD" w:rsidRPr="00DE33DD" w:rsidRDefault="00DE33DD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DE33DD" w:rsidRPr="00DE33DD" w:rsidRDefault="00DE33DD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DE33DD" w:rsidRPr="00DE33DD" w:rsidRDefault="00DE33DD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DE33DD" w:rsidRPr="00DE33DD" w:rsidRDefault="00DE33DD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BB6BD7" w:rsidRPr="00DE33DD" w:rsidRDefault="00BB6BD7" w:rsidP="00B80F0B">
            <w:pPr>
              <w:jc w:val="center"/>
              <w:rPr>
                <w:b/>
                <w:sz w:val="26"/>
                <w:szCs w:val="26"/>
              </w:rPr>
            </w:pPr>
            <w:r w:rsidRPr="00DE33DD">
              <w:rPr>
                <w:b/>
                <w:sz w:val="26"/>
                <w:szCs w:val="26"/>
              </w:rPr>
              <w:t>Varkens</w:t>
            </w:r>
          </w:p>
        </w:tc>
        <w:tc>
          <w:tcPr>
            <w:tcW w:w="1975" w:type="dxa"/>
          </w:tcPr>
          <w:p w:rsidR="00BB6BD7" w:rsidRDefault="00BB6BD7" w:rsidP="00BB6BD7">
            <w:r w:rsidRPr="001D6545">
              <w:t>Oppervlakte</w:t>
            </w:r>
          </w:p>
        </w:tc>
        <w:tc>
          <w:tcPr>
            <w:tcW w:w="1873" w:type="dxa"/>
          </w:tcPr>
          <w:p w:rsidR="00BB6BD7" w:rsidRDefault="00BB6BD7" w:rsidP="00BB6BD7"/>
          <w:p w:rsidR="008B0AF9" w:rsidRDefault="008B0AF9" w:rsidP="00BB6BD7"/>
          <w:p w:rsidR="008B0AF9" w:rsidRDefault="008B0AF9" w:rsidP="00BB6BD7"/>
        </w:tc>
        <w:tc>
          <w:tcPr>
            <w:tcW w:w="1772" w:type="dxa"/>
          </w:tcPr>
          <w:p w:rsidR="00BB6BD7" w:rsidRDefault="00BB6BD7" w:rsidP="00BB6BD7"/>
        </w:tc>
        <w:tc>
          <w:tcPr>
            <w:tcW w:w="1638" w:type="dxa"/>
          </w:tcPr>
          <w:p w:rsidR="00BB6BD7" w:rsidRDefault="00BB6BD7" w:rsidP="00BB6BD7"/>
        </w:tc>
      </w:tr>
      <w:tr w:rsidR="00BB6BD7" w:rsidTr="00351ABC">
        <w:tc>
          <w:tcPr>
            <w:tcW w:w="1804" w:type="dxa"/>
            <w:vMerge/>
          </w:tcPr>
          <w:p w:rsidR="00BB6BD7" w:rsidRPr="00DE33DD" w:rsidRDefault="00BB6BD7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BB6BD7" w:rsidRDefault="00BB6BD7" w:rsidP="00BB6BD7">
            <w:r>
              <w:t>Uitloop</w:t>
            </w:r>
          </w:p>
        </w:tc>
        <w:tc>
          <w:tcPr>
            <w:tcW w:w="1873" w:type="dxa"/>
          </w:tcPr>
          <w:p w:rsidR="008B0AF9" w:rsidRDefault="008B0AF9" w:rsidP="00BB6BD7"/>
          <w:p w:rsidR="00351ABC" w:rsidRDefault="00351ABC" w:rsidP="00BB6BD7"/>
          <w:p w:rsidR="008B0AF9" w:rsidRDefault="008B0AF9" w:rsidP="00BB6BD7"/>
          <w:p w:rsidR="00ED1AF1" w:rsidRDefault="00ED1AF1" w:rsidP="00BB6BD7"/>
        </w:tc>
        <w:tc>
          <w:tcPr>
            <w:tcW w:w="1772" w:type="dxa"/>
          </w:tcPr>
          <w:p w:rsidR="00BB6BD7" w:rsidRDefault="00BB6BD7" w:rsidP="00BB6BD7"/>
        </w:tc>
        <w:tc>
          <w:tcPr>
            <w:tcW w:w="1638" w:type="dxa"/>
          </w:tcPr>
          <w:p w:rsidR="00BB6BD7" w:rsidRDefault="00BB6BD7" w:rsidP="00BB6BD7"/>
        </w:tc>
      </w:tr>
      <w:tr w:rsidR="00EC249A" w:rsidTr="00351ABC">
        <w:tc>
          <w:tcPr>
            <w:tcW w:w="1804" w:type="dxa"/>
            <w:vMerge/>
          </w:tcPr>
          <w:p w:rsidR="00EC249A" w:rsidRPr="00DE33DD" w:rsidRDefault="00EC249A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EC249A" w:rsidRDefault="00EC249A" w:rsidP="00BB6BD7">
            <w:r>
              <w:t>Big bij moeder</w:t>
            </w:r>
          </w:p>
          <w:p w:rsidR="00EC249A" w:rsidRDefault="00EC249A" w:rsidP="00BB6BD7"/>
          <w:p w:rsidR="00EC249A" w:rsidRDefault="00EC249A" w:rsidP="00BB6BD7"/>
        </w:tc>
        <w:tc>
          <w:tcPr>
            <w:tcW w:w="1873" w:type="dxa"/>
          </w:tcPr>
          <w:p w:rsidR="00EC249A" w:rsidRDefault="00EC249A" w:rsidP="00BB6BD7"/>
        </w:tc>
        <w:tc>
          <w:tcPr>
            <w:tcW w:w="1772" w:type="dxa"/>
          </w:tcPr>
          <w:p w:rsidR="00EC249A" w:rsidRDefault="00EC249A" w:rsidP="00BB6BD7"/>
        </w:tc>
        <w:tc>
          <w:tcPr>
            <w:tcW w:w="1638" w:type="dxa"/>
          </w:tcPr>
          <w:p w:rsidR="00EC249A" w:rsidRDefault="00EC249A" w:rsidP="00BB6BD7"/>
        </w:tc>
      </w:tr>
      <w:tr w:rsidR="00BB6BD7" w:rsidTr="00351ABC">
        <w:tc>
          <w:tcPr>
            <w:tcW w:w="1804" w:type="dxa"/>
            <w:vMerge/>
          </w:tcPr>
          <w:p w:rsidR="00BB6BD7" w:rsidRPr="00DE33DD" w:rsidRDefault="00BB6BD7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BB6BD7" w:rsidRDefault="00BB6BD7" w:rsidP="00BB6BD7">
            <w:r>
              <w:t>Afleidingsmateriaal</w:t>
            </w:r>
          </w:p>
        </w:tc>
        <w:tc>
          <w:tcPr>
            <w:tcW w:w="1873" w:type="dxa"/>
          </w:tcPr>
          <w:p w:rsidR="00BB6BD7" w:rsidRDefault="00BB6BD7" w:rsidP="00BB6BD7"/>
          <w:p w:rsidR="00ED1AF1" w:rsidRDefault="00ED1AF1" w:rsidP="00BB6BD7"/>
          <w:p w:rsidR="008B0AF9" w:rsidRDefault="008B0AF9" w:rsidP="00BB6BD7"/>
          <w:p w:rsidR="00E9682E" w:rsidRDefault="00E9682E" w:rsidP="00BB6BD7"/>
        </w:tc>
        <w:tc>
          <w:tcPr>
            <w:tcW w:w="1772" w:type="dxa"/>
          </w:tcPr>
          <w:p w:rsidR="00BB6BD7" w:rsidRDefault="00BB6BD7" w:rsidP="00BB6BD7"/>
        </w:tc>
        <w:tc>
          <w:tcPr>
            <w:tcW w:w="1638" w:type="dxa"/>
          </w:tcPr>
          <w:p w:rsidR="00BB6BD7" w:rsidRDefault="00BB6BD7" w:rsidP="00BB6BD7"/>
        </w:tc>
      </w:tr>
      <w:tr w:rsidR="00BB6BD7" w:rsidTr="00351ABC">
        <w:tc>
          <w:tcPr>
            <w:tcW w:w="1804" w:type="dxa"/>
            <w:vMerge/>
          </w:tcPr>
          <w:p w:rsidR="00BB6BD7" w:rsidRPr="00DE33DD" w:rsidRDefault="00BB6BD7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BB6BD7" w:rsidRDefault="00BB6BD7" w:rsidP="00BB6BD7">
            <w:r>
              <w:t>Ingrepen integriteit</w:t>
            </w:r>
          </w:p>
        </w:tc>
        <w:tc>
          <w:tcPr>
            <w:tcW w:w="1873" w:type="dxa"/>
          </w:tcPr>
          <w:p w:rsidR="00BB6BD7" w:rsidRDefault="00BB6BD7" w:rsidP="00BB6BD7"/>
          <w:p w:rsidR="008B0AF9" w:rsidRDefault="008B0AF9" w:rsidP="00BB6BD7"/>
          <w:p w:rsidR="00ED1AF1" w:rsidRDefault="00ED1AF1" w:rsidP="00BB6BD7"/>
          <w:p w:rsidR="00E9682E" w:rsidRDefault="00E9682E" w:rsidP="00BB6BD7"/>
        </w:tc>
        <w:tc>
          <w:tcPr>
            <w:tcW w:w="1772" w:type="dxa"/>
          </w:tcPr>
          <w:p w:rsidR="00BB6BD7" w:rsidRDefault="00BB6BD7" w:rsidP="00BB6BD7"/>
        </w:tc>
        <w:tc>
          <w:tcPr>
            <w:tcW w:w="1638" w:type="dxa"/>
          </w:tcPr>
          <w:p w:rsidR="00BB6BD7" w:rsidRDefault="00BB6BD7" w:rsidP="00BB6BD7"/>
        </w:tc>
      </w:tr>
      <w:tr w:rsidR="00BB6BD7" w:rsidTr="00351ABC">
        <w:tc>
          <w:tcPr>
            <w:tcW w:w="1804" w:type="dxa"/>
            <w:vMerge/>
          </w:tcPr>
          <w:p w:rsidR="00BB6BD7" w:rsidRPr="00DE33DD" w:rsidRDefault="00BB6BD7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BB6BD7" w:rsidRDefault="00BB6BD7" w:rsidP="00BB6BD7">
            <w:r>
              <w:t>Transport</w:t>
            </w:r>
          </w:p>
        </w:tc>
        <w:tc>
          <w:tcPr>
            <w:tcW w:w="1873" w:type="dxa"/>
          </w:tcPr>
          <w:p w:rsidR="008B0AF9" w:rsidRDefault="008B0AF9" w:rsidP="00BB6BD7"/>
          <w:p w:rsidR="008B0AF9" w:rsidRDefault="008B0AF9" w:rsidP="00BB6BD7"/>
          <w:p w:rsidR="00ED1AF1" w:rsidRDefault="00ED1AF1" w:rsidP="00BB6BD7"/>
        </w:tc>
        <w:tc>
          <w:tcPr>
            <w:tcW w:w="1772" w:type="dxa"/>
          </w:tcPr>
          <w:p w:rsidR="00BB6BD7" w:rsidRDefault="00BB6BD7" w:rsidP="00BB6BD7"/>
        </w:tc>
        <w:tc>
          <w:tcPr>
            <w:tcW w:w="1638" w:type="dxa"/>
          </w:tcPr>
          <w:p w:rsidR="00BB6BD7" w:rsidRDefault="00BB6BD7" w:rsidP="00BB6BD7"/>
        </w:tc>
      </w:tr>
      <w:tr w:rsidR="00DE33DD" w:rsidRPr="00DE33DD" w:rsidTr="00351ABC">
        <w:tc>
          <w:tcPr>
            <w:tcW w:w="1804" w:type="dxa"/>
            <w:shd w:val="clear" w:color="auto" w:fill="000000" w:themeFill="text1"/>
          </w:tcPr>
          <w:p w:rsidR="00DE33DD" w:rsidRPr="00DE33DD" w:rsidRDefault="00DE33DD" w:rsidP="00B80F0B">
            <w:pPr>
              <w:jc w:val="center"/>
              <w:rPr>
                <w:b/>
                <w:sz w:val="10"/>
                <w:szCs w:val="10"/>
              </w:rPr>
            </w:pPr>
            <w:bookmarkStart w:id="1" w:name="_Hlk3979337"/>
          </w:p>
        </w:tc>
        <w:tc>
          <w:tcPr>
            <w:tcW w:w="1975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  <w:tc>
          <w:tcPr>
            <w:tcW w:w="1873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</w:tr>
      <w:bookmarkEnd w:id="1"/>
      <w:tr w:rsidR="00351ABC" w:rsidRPr="00DE33DD" w:rsidTr="005D74ED">
        <w:tc>
          <w:tcPr>
            <w:tcW w:w="1804" w:type="dxa"/>
            <w:shd w:val="clear" w:color="auto" w:fill="000000" w:themeFill="text1"/>
          </w:tcPr>
          <w:p w:rsidR="00351ABC" w:rsidRPr="00DE33DD" w:rsidRDefault="00351ABC" w:rsidP="005D74E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75" w:type="dxa"/>
            <w:shd w:val="clear" w:color="auto" w:fill="000000" w:themeFill="text1"/>
          </w:tcPr>
          <w:p w:rsidR="00351ABC" w:rsidRPr="00DE33DD" w:rsidRDefault="00351ABC" w:rsidP="005D74ED">
            <w:pPr>
              <w:rPr>
                <w:sz w:val="10"/>
                <w:szCs w:val="10"/>
              </w:rPr>
            </w:pPr>
          </w:p>
        </w:tc>
        <w:tc>
          <w:tcPr>
            <w:tcW w:w="1873" w:type="dxa"/>
            <w:shd w:val="clear" w:color="auto" w:fill="000000" w:themeFill="text1"/>
          </w:tcPr>
          <w:p w:rsidR="00351ABC" w:rsidRPr="00DE33DD" w:rsidRDefault="00351ABC" w:rsidP="005D74ED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shd w:val="clear" w:color="auto" w:fill="000000" w:themeFill="text1"/>
          </w:tcPr>
          <w:p w:rsidR="00351ABC" w:rsidRPr="00DE33DD" w:rsidRDefault="00351ABC" w:rsidP="005D74ED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:rsidR="00351ABC" w:rsidRPr="00DE33DD" w:rsidRDefault="00351ABC" w:rsidP="005D74ED">
            <w:pPr>
              <w:rPr>
                <w:sz w:val="10"/>
                <w:szCs w:val="10"/>
              </w:rPr>
            </w:pPr>
          </w:p>
        </w:tc>
      </w:tr>
      <w:tr w:rsidR="008B0AF9" w:rsidTr="00351ABC">
        <w:tc>
          <w:tcPr>
            <w:tcW w:w="1804" w:type="dxa"/>
            <w:vMerge w:val="restart"/>
          </w:tcPr>
          <w:p w:rsidR="008B0AF9" w:rsidRPr="00DE33DD" w:rsidRDefault="008B0AF9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8B0AF9" w:rsidRPr="00DE33DD" w:rsidRDefault="008B0AF9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8B0AF9" w:rsidRPr="00DE33DD" w:rsidRDefault="008B0AF9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DE33DD" w:rsidRPr="00DE33DD" w:rsidRDefault="00DE33DD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DE33DD" w:rsidRPr="00DE33DD" w:rsidRDefault="00DE33DD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DE33DD" w:rsidRPr="00DE33DD" w:rsidRDefault="00DE33DD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8B0AF9" w:rsidRPr="00DE33DD" w:rsidRDefault="008B0AF9" w:rsidP="00B80F0B">
            <w:pPr>
              <w:jc w:val="center"/>
              <w:rPr>
                <w:b/>
                <w:sz w:val="26"/>
                <w:szCs w:val="26"/>
              </w:rPr>
            </w:pPr>
            <w:r w:rsidRPr="00DE33DD">
              <w:rPr>
                <w:b/>
                <w:sz w:val="26"/>
                <w:szCs w:val="26"/>
              </w:rPr>
              <w:t>Vleesrunderen</w:t>
            </w:r>
          </w:p>
        </w:tc>
        <w:tc>
          <w:tcPr>
            <w:tcW w:w="1975" w:type="dxa"/>
          </w:tcPr>
          <w:p w:rsidR="008B0AF9" w:rsidRDefault="008B0AF9" w:rsidP="008B0AF9">
            <w:r w:rsidRPr="001D6545">
              <w:t>Oppervlakte</w:t>
            </w:r>
          </w:p>
        </w:tc>
        <w:tc>
          <w:tcPr>
            <w:tcW w:w="1873" w:type="dxa"/>
          </w:tcPr>
          <w:p w:rsidR="008B0AF9" w:rsidRDefault="008B0AF9" w:rsidP="008B0AF9"/>
          <w:p w:rsidR="002C14D2" w:rsidRDefault="002C14D2" w:rsidP="008B0AF9"/>
          <w:p w:rsidR="002C14D2" w:rsidRDefault="002C14D2" w:rsidP="008B0AF9"/>
        </w:tc>
        <w:tc>
          <w:tcPr>
            <w:tcW w:w="1772" w:type="dxa"/>
          </w:tcPr>
          <w:p w:rsidR="008B0AF9" w:rsidRDefault="008B0AF9" w:rsidP="008B0AF9"/>
        </w:tc>
        <w:tc>
          <w:tcPr>
            <w:tcW w:w="1638" w:type="dxa"/>
          </w:tcPr>
          <w:p w:rsidR="008B0AF9" w:rsidRDefault="008B0AF9" w:rsidP="008B0AF9"/>
        </w:tc>
      </w:tr>
      <w:tr w:rsidR="008B0AF9" w:rsidTr="00351ABC">
        <w:tc>
          <w:tcPr>
            <w:tcW w:w="1804" w:type="dxa"/>
            <w:vMerge/>
          </w:tcPr>
          <w:p w:rsidR="008B0AF9" w:rsidRPr="00DE33DD" w:rsidRDefault="008B0AF9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8B0AF9" w:rsidRDefault="008B0AF9" w:rsidP="008B0AF9">
            <w:r>
              <w:t>Weidegang</w:t>
            </w:r>
          </w:p>
        </w:tc>
        <w:tc>
          <w:tcPr>
            <w:tcW w:w="1873" w:type="dxa"/>
          </w:tcPr>
          <w:p w:rsidR="008B0AF9" w:rsidRDefault="008B0AF9" w:rsidP="008B0AF9"/>
          <w:p w:rsidR="008B0AF9" w:rsidRDefault="008B0AF9" w:rsidP="008B0AF9"/>
          <w:p w:rsidR="002C14D2" w:rsidRDefault="002C14D2" w:rsidP="008B0AF9"/>
          <w:p w:rsidR="008B0AF9" w:rsidRDefault="008B0AF9" w:rsidP="008B0AF9"/>
        </w:tc>
        <w:tc>
          <w:tcPr>
            <w:tcW w:w="1772" w:type="dxa"/>
          </w:tcPr>
          <w:p w:rsidR="008B0AF9" w:rsidRDefault="008B0AF9" w:rsidP="008B0AF9"/>
        </w:tc>
        <w:tc>
          <w:tcPr>
            <w:tcW w:w="1638" w:type="dxa"/>
          </w:tcPr>
          <w:p w:rsidR="008B0AF9" w:rsidRDefault="008B0AF9" w:rsidP="008B0AF9"/>
        </w:tc>
      </w:tr>
      <w:tr w:rsidR="008B0AF9" w:rsidTr="00351ABC">
        <w:tc>
          <w:tcPr>
            <w:tcW w:w="1804" w:type="dxa"/>
            <w:vMerge/>
          </w:tcPr>
          <w:p w:rsidR="008B0AF9" w:rsidRPr="00DE33DD" w:rsidRDefault="008B0AF9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8B0AF9" w:rsidRDefault="008B0AF9" w:rsidP="008B0AF9">
            <w:r>
              <w:t>Ligplaatsen</w:t>
            </w:r>
          </w:p>
        </w:tc>
        <w:tc>
          <w:tcPr>
            <w:tcW w:w="1873" w:type="dxa"/>
          </w:tcPr>
          <w:p w:rsidR="008B0AF9" w:rsidRDefault="008B0AF9" w:rsidP="008B0AF9"/>
          <w:p w:rsidR="008B0AF9" w:rsidRDefault="008B0AF9" w:rsidP="008B0AF9"/>
          <w:p w:rsidR="002C14D2" w:rsidRDefault="002C14D2" w:rsidP="008B0AF9"/>
          <w:p w:rsidR="008B0AF9" w:rsidRDefault="008B0AF9" w:rsidP="008B0AF9"/>
        </w:tc>
        <w:tc>
          <w:tcPr>
            <w:tcW w:w="1772" w:type="dxa"/>
          </w:tcPr>
          <w:p w:rsidR="008B0AF9" w:rsidRDefault="008B0AF9" w:rsidP="008B0AF9"/>
        </w:tc>
        <w:tc>
          <w:tcPr>
            <w:tcW w:w="1638" w:type="dxa"/>
          </w:tcPr>
          <w:p w:rsidR="008B0AF9" w:rsidRDefault="008B0AF9" w:rsidP="008B0AF9"/>
        </w:tc>
      </w:tr>
      <w:tr w:rsidR="008B0AF9" w:rsidTr="00351ABC">
        <w:tc>
          <w:tcPr>
            <w:tcW w:w="1804" w:type="dxa"/>
            <w:vMerge/>
          </w:tcPr>
          <w:p w:rsidR="008B0AF9" w:rsidRPr="00DE33DD" w:rsidRDefault="008B0AF9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8B0AF9" w:rsidRDefault="008B0AF9" w:rsidP="008B0AF9">
            <w:r>
              <w:t>Ingrepen integriteit/Ras</w:t>
            </w:r>
          </w:p>
        </w:tc>
        <w:tc>
          <w:tcPr>
            <w:tcW w:w="1873" w:type="dxa"/>
          </w:tcPr>
          <w:p w:rsidR="008B0AF9" w:rsidRDefault="008B0AF9" w:rsidP="008B0AF9"/>
          <w:p w:rsidR="008B0AF9" w:rsidRDefault="008B0AF9" w:rsidP="008B0AF9"/>
          <w:p w:rsidR="002C14D2" w:rsidRDefault="002C14D2" w:rsidP="008B0AF9"/>
          <w:p w:rsidR="008B0AF9" w:rsidRDefault="008B0AF9" w:rsidP="008B0AF9"/>
        </w:tc>
        <w:tc>
          <w:tcPr>
            <w:tcW w:w="1772" w:type="dxa"/>
          </w:tcPr>
          <w:p w:rsidR="008B0AF9" w:rsidRDefault="008B0AF9" w:rsidP="008B0AF9"/>
        </w:tc>
        <w:tc>
          <w:tcPr>
            <w:tcW w:w="1638" w:type="dxa"/>
          </w:tcPr>
          <w:p w:rsidR="008B0AF9" w:rsidRDefault="008B0AF9" w:rsidP="008B0AF9"/>
        </w:tc>
      </w:tr>
      <w:tr w:rsidR="008B0AF9" w:rsidTr="00351ABC">
        <w:tc>
          <w:tcPr>
            <w:tcW w:w="1804" w:type="dxa"/>
            <w:vMerge/>
          </w:tcPr>
          <w:p w:rsidR="008B0AF9" w:rsidRPr="00DE33DD" w:rsidRDefault="008B0AF9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8B0AF9" w:rsidRDefault="008B0AF9" w:rsidP="008B0AF9">
            <w:r>
              <w:t>Transport</w:t>
            </w:r>
          </w:p>
        </w:tc>
        <w:tc>
          <w:tcPr>
            <w:tcW w:w="1873" w:type="dxa"/>
          </w:tcPr>
          <w:p w:rsidR="008B0AF9" w:rsidRDefault="008B0AF9" w:rsidP="008B0AF9"/>
          <w:p w:rsidR="008B0AF9" w:rsidRDefault="008B0AF9" w:rsidP="008B0AF9"/>
          <w:p w:rsidR="002C14D2" w:rsidRDefault="002C14D2" w:rsidP="008B0AF9"/>
          <w:p w:rsidR="002C14D2" w:rsidRDefault="002C14D2" w:rsidP="008B0AF9"/>
        </w:tc>
        <w:tc>
          <w:tcPr>
            <w:tcW w:w="1772" w:type="dxa"/>
          </w:tcPr>
          <w:p w:rsidR="008B0AF9" w:rsidRDefault="008B0AF9" w:rsidP="008B0AF9"/>
        </w:tc>
        <w:tc>
          <w:tcPr>
            <w:tcW w:w="1638" w:type="dxa"/>
          </w:tcPr>
          <w:p w:rsidR="008B0AF9" w:rsidRDefault="008B0AF9" w:rsidP="008B0AF9"/>
        </w:tc>
      </w:tr>
      <w:tr w:rsidR="00DE33DD" w:rsidRPr="00DE33DD" w:rsidTr="00351ABC">
        <w:tc>
          <w:tcPr>
            <w:tcW w:w="1804" w:type="dxa"/>
            <w:shd w:val="clear" w:color="auto" w:fill="000000" w:themeFill="text1"/>
          </w:tcPr>
          <w:p w:rsidR="00DE33DD" w:rsidRPr="00DE33DD" w:rsidRDefault="00DE33DD" w:rsidP="00B80F0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75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  <w:tc>
          <w:tcPr>
            <w:tcW w:w="1873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</w:tr>
      <w:tr w:rsidR="00351ABC" w:rsidTr="005D74ED">
        <w:tc>
          <w:tcPr>
            <w:tcW w:w="1804" w:type="dxa"/>
            <w:vMerge w:val="restart"/>
          </w:tcPr>
          <w:p w:rsidR="00351ABC" w:rsidRPr="00DE33DD" w:rsidRDefault="00351ABC" w:rsidP="005D74ED">
            <w:pPr>
              <w:jc w:val="center"/>
              <w:rPr>
                <w:rStyle w:val="Zwaar"/>
                <w:rFonts w:cs="Arial"/>
                <w:color w:val="222222"/>
                <w:sz w:val="26"/>
                <w:szCs w:val="26"/>
              </w:rPr>
            </w:pPr>
          </w:p>
          <w:p w:rsidR="00351ABC" w:rsidRPr="00DE33DD" w:rsidRDefault="00351ABC" w:rsidP="005D74ED">
            <w:pPr>
              <w:jc w:val="center"/>
              <w:rPr>
                <w:rStyle w:val="Zwaar"/>
                <w:rFonts w:cs="Arial"/>
                <w:color w:val="222222"/>
                <w:sz w:val="26"/>
                <w:szCs w:val="26"/>
              </w:rPr>
            </w:pPr>
          </w:p>
          <w:p w:rsidR="00351ABC" w:rsidRPr="00DE33DD" w:rsidRDefault="00351ABC" w:rsidP="005D74ED">
            <w:pPr>
              <w:jc w:val="center"/>
              <w:rPr>
                <w:rStyle w:val="Zwaar"/>
                <w:rFonts w:cs="Arial"/>
                <w:color w:val="222222"/>
                <w:sz w:val="26"/>
                <w:szCs w:val="26"/>
              </w:rPr>
            </w:pPr>
          </w:p>
          <w:p w:rsidR="00351ABC" w:rsidRPr="00DE33DD" w:rsidRDefault="00351ABC" w:rsidP="005D74ED">
            <w:pPr>
              <w:jc w:val="center"/>
              <w:rPr>
                <w:rStyle w:val="Zwaar"/>
                <w:rFonts w:cs="Arial"/>
                <w:color w:val="222222"/>
                <w:sz w:val="26"/>
                <w:szCs w:val="26"/>
              </w:rPr>
            </w:pPr>
          </w:p>
          <w:p w:rsidR="00351ABC" w:rsidRPr="00DE33DD" w:rsidRDefault="00351ABC" w:rsidP="005D74ED">
            <w:pPr>
              <w:jc w:val="center"/>
              <w:rPr>
                <w:rStyle w:val="Zwaar"/>
                <w:rFonts w:cs="Arial"/>
                <w:color w:val="222222"/>
                <w:sz w:val="26"/>
                <w:szCs w:val="26"/>
              </w:rPr>
            </w:pPr>
          </w:p>
          <w:p w:rsidR="00351ABC" w:rsidRPr="00DE33DD" w:rsidRDefault="00351ABC" w:rsidP="005D74ED">
            <w:pPr>
              <w:jc w:val="center"/>
              <w:rPr>
                <w:rStyle w:val="Zwaar"/>
                <w:rFonts w:cs="Arial"/>
                <w:color w:val="222222"/>
                <w:sz w:val="26"/>
                <w:szCs w:val="26"/>
              </w:rPr>
            </w:pPr>
          </w:p>
          <w:p w:rsidR="00351ABC" w:rsidRPr="00DE33DD" w:rsidRDefault="00351ABC" w:rsidP="005D74ED">
            <w:pPr>
              <w:jc w:val="center"/>
              <w:rPr>
                <w:sz w:val="26"/>
                <w:szCs w:val="26"/>
              </w:rPr>
            </w:pPr>
            <w:r w:rsidRPr="00DE33DD">
              <w:rPr>
                <w:rStyle w:val="Zwaar"/>
                <w:rFonts w:cs="Arial"/>
                <w:color w:val="222222"/>
                <w:sz w:val="26"/>
                <w:szCs w:val="26"/>
              </w:rPr>
              <w:t>Vleeskuikens</w:t>
            </w:r>
          </w:p>
        </w:tc>
        <w:tc>
          <w:tcPr>
            <w:tcW w:w="1975" w:type="dxa"/>
          </w:tcPr>
          <w:p w:rsidR="00351ABC" w:rsidRDefault="00351ABC" w:rsidP="005D74ED">
            <w:r w:rsidRPr="001D6545">
              <w:t>Oppervlakte</w:t>
            </w:r>
          </w:p>
        </w:tc>
        <w:tc>
          <w:tcPr>
            <w:tcW w:w="1873" w:type="dxa"/>
          </w:tcPr>
          <w:p w:rsidR="00351ABC" w:rsidRDefault="00351ABC" w:rsidP="005D74ED"/>
          <w:p w:rsidR="00351ABC" w:rsidRDefault="00351ABC" w:rsidP="005D74ED"/>
          <w:p w:rsidR="00351ABC" w:rsidRDefault="00351ABC" w:rsidP="005D74ED"/>
        </w:tc>
        <w:tc>
          <w:tcPr>
            <w:tcW w:w="1772" w:type="dxa"/>
          </w:tcPr>
          <w:p w:rsidR="00351ABC" w:rsidRDefault="00351ABC" w:rsidP="005D74ED"/>
        </w:tc>
        <w:tc>
          <w:tcPr>
            <w:tcW w:w="1638" w:type="dxa"/>
          </w:tcPr>
          <w:p w:rsidR="00351ABC" w:rsidRDefault="00351ABC" w:rsidP="005D74ED"/>
        </w:tc>
      </w:tr>
      <w:tr w:rsidR="00351ABC" w:rsidTr="005D74ED">
        <w:tc>
          <w:tcPr>
            <w:tcW w:w="1804" w:type="dxa"/>
            <w:vMerge/>
          </w:tcPr>
          <w:p w:rsidR="00351ABC" w:rsidRPr="00DE33DD" w:rsidRDefault="00351ABC" w:rsidP="005D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351ABC" w:rsidRDefault="00351ABC" w:rsidP="005D74ED">
            <w:r>
              <w:t>Uitloop</w:t>
            </w:r>
          </w:p>
        </w:tc>
        <w:tc>
          <w:tcPr>
            <w:tcW w:w="1873" w:type="dxa"/>
          </w:tcPr>
          <w:p w:rsidR="00351ABC" w:rsidRDefault="00351ABC" w:rsidP="005D74ED"/>
          <w:p w:rsidR="00351ABC" w:rsidRDefault="00351ABC" w:rsidP="005D74ED"/>
          <w:p w:rsidR="00351ABC" w:rsidRDefault="00351ABC" w:rsidP="005D74ED"/>
          <w:p w:rsidR="00351ABC" w:rsidRDefault="00351ABC" w:rsidP="005D74ED"/>
        </w:tc>
        <w:tc>
          <w:tcPr>
            <w:tcW w:w="1772" w:type="dxa"/>
          </w:tcPr>
          <w:p w:rsidR="00351ABC" w:rsidRDefault="00351ABC" w:rsidP="005D74ED"/>
        </w:tc>
        <w:tc>
          <w:tcPr>
            <w:tcW w:w="1638" w:type="dxa"/>
          </w:tcPr>
          <w:p w:rsidR="00351ABC" w:rsidRDefault="00351ABC" w:rsidP="005D74ED"/>
        </w:tc>
      </w:tr>
      <w:tr w:rsidR="00351ABC" w:rsidTr="005D74ED">
        <w:tc>
          <w:tcPr>
            <w:tcW w:w="1804" w:type="dxa"/>
            <w:vMerge/>
          </w:tcPr>
          <w:p w:rsidR="00351ABC" w:rsidRPr="00DE33DD" w:rsidRDefault="00351ABC" w:rsidP="005D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351ABC" w:rsidRDefault="00351ABC" w:rsidP="005D74ED">
            <w:r>
              <w:t>Ingrepen integriteit/Ras</w:t>
            </w:r>
          </w:p>
        </w:tc>
        <w:tc>
          <w:tcPr>
            <w:tcW w:w="1873" w:type="dxa"/>
          </w:tcPr>
          <w:p w:rsidR="00351ABC" w:rsidRDefault="00351ABC" w:rsidP="005D74ED"/>
          <w:p w:rsidR="00351ABC" w:rsidRDefault="00351ABC" w:rsidP="005D74ED"/>
          <w:p w:rsidR="00351ABC" w:rsidRDefault="00351ABC" w:rsidP="005D74ED"/>
          <w:p w:rsidR="00351ABC" w:rsidRDefault="00351ABC" w:rsidP="005D74ED"/>
        </w:tc>
        <w:tc>
          <w:tcPr>
            <w:tcW w:w="1772" w:type="dxa"/>
          </w:tcPr>
          <w:p w:rsidR="00351ABC" w:rsidRDefault="00351ABC" w:rsidP="005D74ED"/>
        </w:tc>
        <w:tc>
          <w:tcPr>
            <w:tcW w:w="1638" w:type="dxa"/>
          </w:tcPr>
          <w:p w:rsidR="00351ABC" w:rsidRDefault="00351ABC" w:rsidP="005D74ED"/>
        </w:tc>
      </w:tr>
      <w:tr w:rsidR="00351ABC" w:rsidTr="005D74ED">
        <w:tc>
          <w:tcPr>
            <w:tcW w:w="1804" w:type="dxa"/>
            <w:vMerge/>
          </w:tcPr>
          <w:p w:rsidR="00351ABC" w:rsidRPr="00DE33DD" w:rsidRDefault="00351ABC" w:rsidP="005D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351ABC" w:rsidRDefault="00351ABC" w:rsidP="005D74ED">
            <w:r>
              <w:t>Afleidingsmateriaal</w:t>
            </w:r>
          </w:p>
        </w:tc>
        <w:tc>
          <w:tcPr>
            <w:tcW w:w="1873" w:type="dxa"/>
          </w:tcPr>
          <w:p w:rsidR="00351ABC" w:rsidRDefault="00351ABC" w:rsidP="005D74ED"/>
          <w:p w:rsidR="00351ABC" w:rsidRDefault="00351ABC" w:rsidP="005D74ED">
            <w:pPr>
              <w:rPr>
                <w:sz w:val="10"/>
                <w:szCs w:val="10"/>
              </w:rPr>
            </w:pPr>
          </w:p>
          <w:p w:rsidR="00351ABC" w:rsidRDefault="00351ABC" w:rsidP="005D74ED">
            <w:pPr>
              <w:rPr>
                <w:sz w:val="10"/>
                <w:szCs w:val="10"/>
              </w:rPr>
            </w:pPr>
          </w:p>
          <w:p w:rsidR="00351ABC" w:rsidRPr="00DE33DD" w:rsidRDefault="00351ABC" w:rsidP="005D74ED">
            <w:pPr>
              <w:rPr>
                <w:sz w:val="10"/>
                <w:szCs w:val="10"/>
              </w:rPr>
            </w:pPr>
          </w:p>
          <w:p w:rsidR="00351ABC" w:rsidRDefault="00351ABC" w:rsidP="005D74ED"/>
        </w:tc>
        <w:tc>
          <w:tcPr>
            <w:tcW w:w="1772" w:type="dxa"/>
          </w:tcPr>
          <w:p w:rsidR="00351ABC" w:rsidRDefault="00351ABC" w:rsidP="005D74ED"/>
        </w:tc>
        <w:tc>
          <w:tcPr>
            <w:tcW w:w="1638" w:type="dxa"/>
          </w:tcPr>
          <w:p w:rsidR="00351ABC" w:rsidRDefault="00351ABC" w:rsidP="005D74ED"/>
        </w:tc>
      </w:tr>
      <w:tr w:rsidR="00351ABC" w:rsidRPr="00DE33DD" w:rsidTr="005D74ED">
        <w:tc>
          <w:tcPr>
            <w:tcW w:w="1804" w:type="dxa"/>
            <w:shd w:val="clear" w:color="auto" w:fill="000000" w:themeFill="text1"/>
          </w:tcPr>
          <w:p w:rsidR="00351ABC" w:rsidRPr="00DE33DD" w:rsidRDefault="00351ABC" w:rsidP="005D74E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75" w:type="dxa"/>
            <w:shd w:val="clear" w:color="auto" w:fill="000000" w:themeFill="text1"/>
          </w:tcPr>
          <w:p w:rsidR="00351ABC" w:rsidRPr="00DE33DD" w:rsidRDefault="00351ABC" w:rsidP="005D74ED">
            <w:pPr>
              <w:rPr>
                <w:sz w:val="10"/>
                <w:szCs w:val="10"/>
              </w:rPr>
            </w:pPr>
          </w:p>
        </w:tc>
        <w:tc>
          <w:tcPr>
            <w:tcW w:w="1873" w:type="dxa"/>
            <w:shd w:val="clear" w:color="auto" w:fill="000000" w:themeFill="text1"/>
          </w:tcPr>
          <w:p w:rsidR="00351ABC" w:rsidRPr="00DE33DD" w:rsidRDefault="00351ABC" w:rsidP="005D74ED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shd w:val="clear" w:color="auto" w:fill="000000" w:themeFill="text1"/>
          </w:tcPr>
          <w:p w:rsidR="00351ABC" w:rsidRPr="00DE33DD" w:rsidRDefault="00351ABC" w:rsidP="005D74ED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:rsidR="00351ABC" w:rsidRPr="00DE33DD" w:rsidRDefault="00351ABC" w:rsidP="005D74ED">
            <w:pPr>
              <w:rPr>
                <w:sz w:val="10"/>
                <w:szCs w:val="10"/>
              </w:rPr>
            </w:pPr>
          </w:p>
        </w:tc>
      </w:tr>
      <w:tr w:rsidR="008B0AF9" w:rsidTr="00351ABC">
        <w:tc>
          <w:tcPr>
            <w:tcW w:w="1804" w:type="dxa"/>
            <w:vMerge w:val="restart"/>
          </w:tcPr>
          <w:p w:rsidR="008B0AF9" w:rsidRPr="00DE33DD" w:rsidRDefault="008B0AF9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8B0AF9" w:rsidRPr="00DE33DD" w:rsidRDefault="008B0AF9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B80F0B" w:rsidRDefault="00B80F0B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B80F0B" w:rsidRDefault="00B80F0B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B80F0B" w:rsidRDefault="00B80F0B" w:rsidP="00B80F0B">
            <w:pPr>
              <w:jc w:val="center"/>
              <w:rPr>
                <w:b/>
                <w:sz w:val="26"/>
                <w:szCs w:val="26"/>
              </w:rPr>
            </w:pPr>
          </w:p>
          <w:p w:rsidR="008B0AF9" w:rsidRPr="00DE33DD" w:rsidRDefault="008B0AF9" w:rsidP="00B80F0B">
            <w:pPr>
              <w:jc w:val="center"/>
              <w:rPr>
                <w:b/>
                <w:sz w:val="26"/>
                <w:szCs w:val="26"/>
              </w:rPr>
            </w:pPr>
            <w:r w:rsidRPr="00DE33DD">
              <w:rPr>
                <w:b/>
                <w:sz w:val="26"/>
                <w:szCs w:val="26"/>
              </w:rPr>
              <w:t>Vleeskalveren</w:t>
            </w:r>
          </w:p>
        </w:tc>
        <w:tc>
          <w:tcPr>
            <w:tcW w:w="1975" w:type="dxa"/>
          </w:tcPr>
          <w:p w:rsidR="008B0AF9" w:rsidRDefault="008B0AF9" w:rsidP="008B0AF9">
            <w:r w:rsidRPr="001D6545">
              <w:t>Oppervlakte</w:t>
            </w:r>
          </w:p>
        </w:tc>
        <w:tc>
          <w:tcPr>
            <w:tcW w:w="1873" w:type="dxa"/>
          </w:tcPr>
          <w:p w:rsidR="008B0AF9" w:rsidRDefault="008B0AF9" w:rsidP="008B0AF9"/>
          <w:p w:rsidR="002C14D2" w:rsidRDefault="002C14D2" w:rsidP="008B0AF9"/>
          <w:p w:rsidR="008B0AF9" w:rsidRDefault="008B0AF9" w:rsidP="008B0AF9"/>
        </w:tc>
        <w:tc>
          <w:tcPr>
            <w:tcW w:w="1772" w:type="dxa"/>
          </w:tcPr>
          <w:p w:rsidR="008B0AF9" w:rsidRDefault="008B0AF9" w:rsidP="008B0AF9"/>
        </w:tc>
        <w:tc>
          <w:tcPr>
            <w:tcW w:w="1638" w:type="dxa"/>
          </w:tcPr>
          <w:p w:rsidR="008B0AF9" w:rsidRDefault="008B0AF9" w:rsidP="008B0AF9"/>
        </w:tc>
      </w:tr>
      <w:tr w:rsidR="008B0AF9" w:rsidTr="00351ABC">
        <w:tc>
          <w:tcPr>
            <w:tcW w:w="1804" w:type="dxa"/>
            <w:vMerge/>
          </w:tcPr>
          <w:p w:rsidR="008B0AF9" w:rsidRPr="00DE33DD" w:rsidRDefault="008B0AF9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8B0AF9" w:rsidRDefault="008B0AF9" w:rsidP="008B0AF9">
            <w:r>
              <w:t>Uitloop</w:t>
            </w:r>
          </w:p>
        </w:tc>
        <w:tc>
          <w:tcPr>
            <w:tcW w:w="1873" w:type="dxa"/>
          </w:tcPr>
          <w:p w:rsidR="008B0AF9" w:rsidRDefault="008B0AF9" w:rsidP="008B0AF9"/>
          <w:p w:rsidR="008B0AF9" w:rsidRDefault="008B0AF9" w:rsidP="008B0AF9"/>
          <w:p w:rsidR="008B0AF9" w:rsidRDefault="008B0AF9" w:rsidP="008B0AF9"/>
        </w:tc>
        <w:tc>
          <w:tcPr>
            <w:tcW w:w="1772" w:type="dxa"/>
          </w:tcPr>
          <w:p w:rsidR="008B0AF9" w:rsidRDefault="008B0AF9" w:rsidP="008B0AF9"/>
        </w:tc>
        <w:tc>
          <w:tcPr>
            <w:tcW w:w="1638" w:type="dxa"/>
          </w:tcPr>
          <w:p w:rsidR="008B0AF9" w:rsidRDefault="008B0AF9" w:rsidP="008B0AF9"/>
        </w:tc>
      </w:tr>
      <w:tr w:rsidR="008B0AF9" w:rsidTr="00351ABC">
        <w:tc>
          <w:tcPr>
            <w:tcW w:w="1804" w:type="dxa"/>
            <w:vMerge/>
          </w:tcPr>
          <w:p w:rsidR="008B0AF9" w:rsidRPr="00DE33DD" w:rsidRDefault="008B0AF9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8B0AF9" w:rsidRDefault="008B0AF9" w:rsidP="008B0AF9">
            <w:r>
              <w:t>Ruwvoer</w:t>
            </w:r>
          </w:p>
        </w:tc>
        <w:tc>
          <w:tcPr>
            <w:tcW w:w="1873" w:type="dxa"/>
          </w:tcPr>
          <w:p w:rsidR="008B0AF9" w:rsidRDefault="008B0AF9" w:rsidP="008B0AF9"/>
          <w:p w:rsidR="008B0AF9" w:rsidRDefault="008B0AF9" w:rsidP="008B0AF9"/>
          <w:p w:rsidR="008B0AF9" w:rsidRDefault="008B0AF9" w:rsidP="008B0AF9"/>
        </w:tc>
        <w:tc>
          <w:tcPr>
            <w:tcW w:w="1772" w:type="dxa"/>
          </w:tcPr>
          <w:p w:rsidR="008B0AF9" w:rsidRDefault="008B0AF9" w:rsidP="008B0AF9"/>
        </w:tc>
        <w:tc>
          <w:tcPr>
            <w:tcW w:w="1638" w:type="dxa"/>
          </w:tcPr>
          <w:p w:rsidR="008B0AF9" w:rsidRDefault="008B0AF9" w:rsidP="008B0AF9"/>
        </w:tc>
      </w:tr>
      <w:tr w:rsidR="008B0AF9" w:rsidTr="00351ABC">
        <w:tc>
          <w:tcPr>
            <w:tcW w:w="1804" w:type="dxa"/>
            <w:vMerge/>
          </w:tcPr>
          <w:p w:rsidR="008B0AF9" w:rsidRPr="00DE33DD" w:rsidRDefault="008B0AF9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8B0AF9" w:rsidRDefault="008B0AF9" w:rsidP="008B0AF9">
            <w:r>
              <w:t>Bloedijzergehalte</w:t>
            </w:r>
          </w:p>
        </w:tc>
        <w:tc>
          <w:tcPr>
            <w:tcW w:w="1873" w:type="dxa"/>
          </w:tcPr>
          <w:p w:rsidR="008B0AF9" w:rsidRDefault="008B0AF9" w:rsidP="008B0AF9"/>
          <w:p w:rsidR="008B0AF9" w:rsidRDefault="008B0AF9" w:rsidP="008B0AF9"/>
          <w:p w:rsidR="008B0AF9" w:rsidRDefault="008B0AF9" w:rsidP="008B0AF9"/>
        </w:tc>
        <w:tc>
          <w:tcPr>
            <w:tcW w:w="1772" w:type="dxa"/>
          </w:tcPr>
          <w:p w:rsidR="008B0AF9" w:rsidRDefault="008B0AF9" w:rsidP="008B0AF9"/>
        </w:tc>
        <w:tc>
          <w:tcPr>
            <w:tcW w:w="1638" w:type="dxa"/>
          </w:tcPr>
          <w:p w:rsidR="008B0AF9" w:rsidRDefault="008B0AF9" w:rsidP="008B0AF9"/>
        </w:tc>
      </w:tr>
      <w:tr w:rsidR="008B0AF9" w:rsidTr="00351ABC">
        <w:tc>
          <w:tcPr>
            <w:tcW w:w="1804" w:type="dxa"/>
            <w:vMerge/>
          </w:tcPr>
          <w:p w:rsidR="008B0AF9" w:rsidRPr="00DE33DD" w:rsidRDefault="008B0AF9" w:rsidP="00B80F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8B0AF9" w:rsidRDefault="008B0AF9" w:rsidP="008B0AF9">
            <w:r>
              <w:t>Transport</w:t>
            </w:r>
          </w:p>
        </w:tc>
        <w:tc>
          <w:tcPr>
            <w:tcW w:w="1873" w:type="dxa"/>
          </w:tcPr>
          <w:p w:rsidR="008B0AF9" w:rsidRDefault="008B0AF9" w:rsidP="008B0AF9"/>
          <w:p w:rsidR="00DE33DD" w:rsidRDefault="00DE33DD" w:rsidP="008B0AF9">
            <w:pPr>
              <w:rPr>
                <w:sz w:val="10"/>
                <w:szCs w:val="10"/>
              </w:rPr>
            </w:pPr>
          </w:p>
          <w:p w:rsidR="00DE33DD" w:rsidRDefault="00DE33DD" w:rsidP="008B0AF9">
            <w:pPr>
              <w:rPr>
                <w:sz w:val="10"/>
                <w:szCs w:val="10"/>
              </w:rPr>
            </w:pPr>
          </w:p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</w:tcPr>
          <w:p w:rsidR="008B0AF9" w:rsidRDefault="008B0AF9" w:rsidP="008B0AF9"/>
        </w:tc>
        <w:tc>
          <w:tcPr>
            <w:tcW w:w="1638" w:type="dxa"/>
          </w:tcPr>
          <w:p w:rsidR="008B0AF9" w:rsidRDefault="008B0AF9" w:rsidP="008B0AF9"/>
        </w:tc>
      </w:tr>
      <w:tr w:rsidR="00DE33DD" w:rsidRPr="00DE33DD" w:rsidTr="00351ABC">
        <w:tc>
          <w:tcPr>
            <w:tcW w:w="1804" w:type="dxa"/>
            <w:shd w:val="clear" w:color="auto" w:fill="000000" w:themeFill="text1"/>
          </w:tcPr>
          <w:p w:rsidR="00DE33DD" w:rsidRPr="00DE33DD" w:rsidRDefault="00DE33DD" w:rsidP="00B80F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75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  <w:tc>
          <w:tcPr>
            <w:tcW w:w="1873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shd w:val="clear" w:color="auto" w:fill="000000" w:themeFill="text1"/>
          </w:tcPr>
          <w:p w:rsidR="00DE33DD" w:rsidRPr="00DE33DD" w:rsidRDefault="00DE33DD" w:rsidP="008B0AF9">
            <w:pPr>
              <w:rPr>
                <w:sz w:val="10"/>
                <w:szCs w:val="10"/>
              </w:rPr>
            </w:pPr>
          </w:p>
        </w:tc>
      </w:tr>
    </w:tbl>
    <w:p w:rsidR="001D6545" w:rsidRDefault="001D6545" w:rsidP="00EC249A"/>
    <w:sectPr w:rsidR="001D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45"/>
    <w:rsid w:val="001D6545"/>
    <w:rsid w:val="002C14D2"/>
    <w:rsid w:val="00351ABC"/>
    <w:rsid w:val="003A6E60"/>
    <w:rsid w:val="003B4E95"/>
    <w:rsid w:val="007E7B4B"/>
    <w:rsid w:val="00871C22"/>
    <w:rsid w:val="008B0AF9"/>
    <w:rsid w:val="00B80F0B"/>
    <w:rsid w:val="00B86195"/>
    <w:rsid w:val="00BB6BD7"/>
    <w:rsid w:val="00DE33DD"/>
    <w:rsid w:val="00DE35A6"/>
    <w:rsid w:val="00E2165F"/>
    <w:rsid w:val="00E5321A"/>
    <w:rsid w:val="00E9682E"/>
    <w:rsid w:val="00EC249A"/>
    <w:rsid w:val="00ED1AF1"/>
    <w:rsid w:val="00F15413"/>
    <w:rsid w:val="00F83A17"/>
    <w:rsid w:val="00F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500E7-DB37-4140-AAF9-9D0A263A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D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1D654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2</cp:revision>
  <cp:lastPrinted>2018-04-19T07:28:00Z</cp:lastPrinted>
  <dcterms:created xsi:type="dcterms:W3CDTF">2019-11-01T09:24:00Z</dcterms:created>
  <dcterms:modified xsi:type="dcterms:W3CDTF">2019-11-01T09:24:00Z</dcterms:modified>
</cp:coreProperties>
</file>